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Dublin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13.969003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13.969003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2959.64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518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