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Middle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Third, Dublin 05, D05 PD92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5.058244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0.619351475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5.058244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6421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