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Tain Village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ML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4.103384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1075.08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0.548095847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4.103384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44598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