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Lane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309.10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3.699168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1071.64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0.614208045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3.699168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808258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