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B, Greenacres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3.8749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49.46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709.72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0.623009197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3.8749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8829408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