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 Castle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Street, Co Wicklow A67 HC90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5.456257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1342.23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0.489538233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5.456257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925957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