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2.618576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53.57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0.819741957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2.618576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976338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