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1.03148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0.559851101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1.03148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3488865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