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Ratoath Avenue Apartments, Finglas,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0.756200012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27271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