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Tain Village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2.830881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0.542618163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2.830881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58362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