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Tunnell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Lissumon  BT356W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0.594122099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12477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