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2.909695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0.92336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0.554518998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2.909695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47461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