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3.02458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0.658239567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3.02458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45392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