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2.723283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0.585743693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2.723283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07897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