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Mullinaveigue Roundwood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9.937378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0.657229199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9.937378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39646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