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Site_Creative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Spark   Clontygora Ct, Muirhevnamore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DCM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4.84562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2602.09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0.658147511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4.84562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087009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