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5a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3.462065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0.571415603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3.462065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04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