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4.429232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0.447547074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4.429232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45752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