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Gardens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3.33086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0.67869097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3.33086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0419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