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Banbridge Rd Warringstown Warringstown Armagh BT66 7RU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0.649832945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4996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