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1.386041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1.337326487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1.386041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341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