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220 Avondale Park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531959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