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9.417423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0.619521008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9.417423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7198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