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Westland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 , Portadown, 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1965.11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0.485363364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89676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