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1.391547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0.705277993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1.391547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04191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