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9.902405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0.587706804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9.902405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82158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