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Top Floor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Transport House, Belfast, Co.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9.758296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5856.44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0.626890153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9.758296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52322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