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3.037303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0.664111677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3.037303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271574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