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4.928333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1165.60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0.636816943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4.928333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59602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