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2.98842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0.678360789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2.98842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40614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