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GRACE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HEIGHTS, Dublin 9,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11.782407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0.337811394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11.782407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3183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