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4.344127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0.579200293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4.344127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00574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