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2.812536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0.618334554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2.812536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11099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