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Villas Arklow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0.623075584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234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