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Apartment Block Canal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1.687079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0.767320807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1.687079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99568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