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Berryfield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K2T4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0.472902731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13528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