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Glanroy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0.408515684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9704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