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Bashford Park Close, Carrickfurgus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5.04053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0.684892458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5.04053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-42.35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40086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