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0.94395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0.570165606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0.94395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-43.90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-28.90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-23.90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2573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