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2.915173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0.552986737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2.915173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90109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