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Polkone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Ummeracame Down BT35 9YG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Owen Casey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1.876732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0.768086688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1.876732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5675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