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Road Carrickfergus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6.07284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0.529407921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6.07284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316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