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Chestnut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Dublin 24, D24 W9YD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8.34957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1995.54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0.397944423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8.34957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21907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