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3.524185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0.564268088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3.524185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52143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