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Cornagarvoge Co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Monaghan Ruth Mc Ardle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Ruth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Ardle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2.22322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1365.05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0.75705016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2.22322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-45.40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-30.40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-25.40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84463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