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6.80481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0.543913699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6.80481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6939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