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1.745856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0.678784179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1.745856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7487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