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2.207957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0.621008659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2.207957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24499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