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181.99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2.796004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0.578751503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2.796004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88304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