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Kilbarron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5.346796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0.542360086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5.346796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68090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